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C03FB" w14:textId="1B21B668" w:rsidR="009C567C" w:rsidRDefault="009C567C" w:rsidP="009C567C">
      <w:r>
        <w:t>[</w:t>
      </w:r>
      <w:r w:rsidR="0041611D">
        <w:t>Onderwerp</w:t>
      </w:r>
      <w:r>
        <w:t>] Belangrijke informatie</w:t>
      </w:r>
      <w:r w:rsidR="0041611D">
        <w:t xml:space="preserve">: </w:t>
      </w:r>
      <w:r>
        <w:t xml:space="preserve">gezond </w:t>
      </w:r>
      <w:r>
        <w:t>werken</w:t>
      </w:r>
    </w:p>
    <w:p w14:paraId="6E517479" w14:textId="77777777" w:rsidR="009C567C" w:rsidRDefault="009C567C" w:rsidP="009C567C"/>
    <w:p w14:paraId="45EE30F4" w14:textId="77777777" w:rsidR="009C567C" w:rsidRDefault="009C567C" w:rsidP="009C567C">
      <w:r>
        <w:t>Beste [naam],</w:t>
      </w:r>
    </w:p>
    <w:p w14:paraId="5DD8E92A" w14:textId="77777777" w:rsidR="009C567C" w:rsidRDefault="009C567C" w:rsidP="009C567C"/>
    <w:p w14:paraId="6575D901" w14:textId="77777777" w:rsidR="009C567C" w:rsidRDefault="009C567C" w:rsidP="009C567C">
      <w:r>
        <w:t>In de afgelopen jaren kwamen verschillende schokkende verhalen naar buiten over onderhoudsmedewerkers bij onder andere defensie en NS, die ziek werden door blootstelling aan gevaarlijke stoffen. Deze stoffen komen vrij bij onderhoudswerkzaamheden, zoals slijpen en schuren.</w:t>
      </w:r>
    </w:p>
    <w:p w14:paraId="7512F904" w14:textId="77777777" w:rsidR="009C567C" w:rsidRDefault="009C567C" w:rsidP="009C567C"/>
    <w:p w14:paraId="73E7FFBE" w14:textId="77777777" w:rsidR="009C567C" w:rsidRPr="00493A7D" w:rsidRDefault="009C567C" w:rsidP="009C567C">
      <w:pPr>
        <w:rPr>
          <w:b/>
          <w:bCs/>
        </w:rPr>
      </w:pPr>
      <w:r w:rsidRPr="00493A7D">
        <w:rPr>
          <w:b/>
          <w:bCs/>
        </w:rPr>
        <w:t>Voorkom dat je stof inademt</w:t>
      </w:r>
    </w:p>
    <w:p w14:paraId="264B0E71" w14:textId="77777777" w:rsidR="009C567C" w:rsidRPr="00493A7D" w:rsidRDefault="009C567C" w:rsidP="009C567C">
      <w:pPr>
        <w:rPr>
          <w:b/>
          <w:bCs/>
        </w:rPr>
      </w:pPr>
      <w:r>
        <w:t>Hoewel je bij hobby-matig onderhoud relatief minder risico loopt om te worden blootgesteld aan deze stoffen, komt bij het verwijderen van verflagen en coatings wel degelijk stof vrij. De kleine stofdeeltjes zijn schadelijk voor je gezondheid als je ze inademt. Het kan het kankerverwekkende chroom-6 bevatten en lood, wat ook in lage concentraties al schade kan veroorzaken aan het zenuw-, hart- en vaatstelsel. Maar ook het fijnstof zelf kan longproblemen veroorzaken en klachten aan de luchtwegen.</w:t>
      </w:r>
    </w:p>
    <w:p w14:paraId="2875C69D" w14:textId="77777777" w:rsidR="009C567C" w:rsidRDefault="009C567C" w:rsidP="009C567C"/>
    <w:p w14:paraId="49514C67" w14:textId="5A3C632F" w:rsidR="009C567C" w:rsidRDefault="009C567C" w:rsidP="009C567C">
      <w:r>
        <w:t xml:space="preserve">Op </w:t>
      </w:r>
      <w:hyperlink r:id="rId4" w:history="1">
        <w:r w:rsidRPr="0041611D">
          <w:rPr>
            <w:rStyle w:val="Hyperlink"/>
          </w:rPr>
          <w:t>www.mobiel-erfgoed.nl</w:t>
        </w:r>
        <w:r w:rsidR="0041611D" w:rsidRPr="0041611D">
          <w:rPr>
            <w:rStyle w:val="Hyperlink"/>
          </w:rPr>
          <w:t>/sto</w:t>
        </w:r>
        <w:r w:rsidR="0041611D" w:rsidRPr="0041611D">
          <w:rPr>
            <w:rStyle w:val="Hyperlink"/>
          </w:rPr>
          <w:t>f</w:t>
        </w:r>
        <w:r w:rsidR="0041611D" w:rsidRPr="0041611D">
          <w:rPr>
            <w:rStyle w:val="Hyperlink"/>
          </w:rPr>
          <w:t>vrij-werken</w:t>
        </w:r>
      </w:hyperlink>
      <w:r>
        <w:t xml:space="preserve"> vind je een folder en een poster, waarin wordt uitgelegd welke maatregelen je kunt nemen om blootstelling aan gevaarlijke stoffen te voorkomen. Deze informatie is in samenwerking </w:t>
      </w:r>
      <w:r w:rsidR="00AE7CF3">
        <w:t>tussen</w:t>
      </w:r>
      <w:r>
        <w:t xml:space="preserve"> de experts van </w:t>
      </w:r>
      <w:proofErr w:type="spellStart"/>
      <w:r>
        <w:t>PreventPartner</w:t>
      </w:r>
      <w:proofErr w:type="spellEnd"/>
      <w:r w:rsidR="00AE7CF3">
        <w:t xml:space="preserve"> en de stichting Mobiele Collectie Nederland (MCN) z</w:t>
      </w:r>
      <w:r>
        <w:t>orgvuldig samengesteld.</w:t>
      </w:r>
    </w:p>
    <w:p w14:paraId="4EECDD50" w14:textId="77777777" w:rsidR="009C567C" w:rsidRDefault="009C567C" w:rsidP="009C567C"/>
    <w:p w14:paraId="6FF3345B" w14:textId="77777777" w:rsidR="009C567C" w:rsidRDefault="009C567C" w:rsidP="009C567C">
      <w:r>
        <w:t>De poster kun je uitprinten en ophangen op de plek waar je de werkzaamheden uitvoert. Zo heb je altijd de belangrijkste informatie bij de hand. Lees de folder goed door, want hierop staat nog aanvullende informatie.</w:t>
      </w:r>
    </w:p>
    <w:p w14:paraId="602C6F48" w14:textId="77777777" w:rsidR="009C567C" w:rsidRDefault="009C567C" w:rsidP="009C567C"/>
    <w:p w14:paraId="23B61079" w14:textId="77777777" w:rsidR="009C567C" w:rsidRPr="00E61501" w:rsidRDefault="009C567C" w:rsidP="009C567C">
      <w:pPr>
        <w:rPr>
          <w:b/>
          <w:bCs/>
        </w:rPr>
      </w:pPr>
      <w:r w:rsidRPr="00E61501">
        <w:rPr>
          <w:b/>
          <w:bCs/>
        </w:rPr>
        <w:t>He</w:t>
      </w:r>
      <w:r>
        <w:rPr>
          <w:b/>
          <w:bCs/>
        </w:rPr>
        <w:t>b je nog</w:t>
      </w:r>
      <w:r w:rsidRPr="00E61501">
        <w:rPr>
          <w:b/>
          <w:bCs/>
        </w:rPr>
        <w:t xml:space="preserve"> vragen?</w:t>
      </w:r>
    </w:p>
    <w:p w14:paraId="1AA2BA57" w14:textId="77777777" w:rsidR="009C567C" w:rsidRDefault="009C567C" w:rsidP="009C567C">
      <w:r>
        <w:t xml:space="preserve">Heb je nog vragen of wil je meer toelichting bij de risico’s en maatregelen? Kijk dan bij de </w:t>
      </w:r>
      <w:proofErr w:type="spellStart"/>
      <w:r>
        <w:t>veelgestelde vragen op</w:t>
      </w:r>
      <w:proofErr w:type="spellEnd"/>
      <w:r>
        <w:t xml:space="preserve"> </w:t>
      </w:r>
      <w:hyperlink r:id="rId5" w:history="1">
        <w:r w:rsidRPr="00176381">
          <w:rPr>
            <w:rStyle w:val="Hyperlink"/>
          </w:rPr>
          <w:t>www.mobiel-erfgoed.nl/stofvrij-werken</w:t>
        </w:r>
      </w:hyperlink>
      <w:r>
        <w:t>. Je kunt ook contact opnemen met [naam + contactgegevens indien mogelijk]</w:t>
      </w:r>
    </w:p>
    <w:p w14:paraId="6FD360E9" w14:textId="77777777" w:rsidR="009C567C" w:rsidRDefault="009C567C" w:rsidP="009C567C"/>
    <w:p w14:paraId="1B39CB86" w14:textId="77777777" w:rsidR="009C567C" w:rsidRDefault="009C567C" w:rsidP="009C567C">
      <w:r>
        <w:t>Met vriendelijke groet,</w:t>
      </w:r>
    </w:p>
    <w:p w14:paraId="13419758" w14:textId="78CE1C63" w:rsidR="009C567C" w:rsidRDefault="009C567C" w:rsidP="009C567C">
      <w:r>
        <w:t>[</w:t>
      </w:r>
      <w:proofErr w:type="gramStart"/>
      <w:r w:rsidR="0041611D">
        <w:t>afzender</w:t>
      </w:r>
      <w:proofErr w:type="gramEnd"/>
      <w:r>
        <w:t>]</w:t>
      </w:r>
    </w:p>
    <w:p w14:paraId="18892D60" w14:textId="77777777" w:rsidR="00CA696A" w:rsidRDefault="00000000"/>
    <w:sectPr w:rsidR="00CA696A" w:rsidSect="00137204">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67C"/>
    <w:rsid w:val="000052F9"/>
    <w:rsid w:val="00017363"/>
    <w:rsid w:val="000213FB"/>
    <w:rsid w:val="000234CA"/>
    <w:rsid w:val="00025399"/>
    <w:rsid w:val="0002615B"/>
    <w:rsid w:val="00027F4F"/>
    <w:rsid w:val="0003072C"/>
    <w:rsid w:val="00035453"/>
    <w:rsid w:val="000414DC"/>
    <w:rsid w:val="00052998"/>
    <w:rsid w:val="0005420A"/>
    <w:rsid w:val="00055DB9"/>
    <w:rsid w:val="000578FF"/>
    <w:rsid w:val="00061801"/>
    <w:rsid w:val="000628DE"/>
    <w:rsid w:val="00067E8E"/>
    <w:rsid w:val="00075DB5"/>
    <w:rsid w:val="00076B50"/>
    <w:rsid w:val="00077683"/>
    <w:rsid w:val="00081A67"/>
    <w:rsid w:val="000851B6"/>
    <w:rsid w:val="0009059E"/>
    <w:rsid w:val="00093D4F"/>
    <w:rsid w:val="0009559B"/>
    <w:rsid w:val="0009614E"/>
    <w:rsid w:val="00097762"/>
    <w:rsid w:val="000A28FA"/>
    <w:rsid w:val="000A4D9C"/>
    <w:rsid w:val="000B1CC8"/>
    <w:rsid w:val="000B289B"/>
    <w:rsid w:val="000B5F72"/>
    <w:rsid w:val="000B7263"/>
    <w:rsid w:val="000C0895"/>
    <w:rsid w:val="000C0AE4"/>
    <w:rsid w:val="000C262F"/>
    <w:rsid w:val="000C5BA3"/>
    <w:rsid w:val="000E04D9"/>
    <w:rsid w:val="000E2D56"/>
    <w:rsid w:val="000E31E9"/>
    <w:rsid w:val="000E390B"/>
    <w:rsid w:val="000F2F12"/>
    <w:rsid w:val="00101628"/>
    <w:rsid w:val="00102F79"/>
    <w:rsid w:val="00104773"/>
    <w:rsid w:val="00104885"/>
    <w:rsid w:val="00104CD0"/>
    <w:rsid w:val="0010704F"/>
    <w:rsid w:val="00120399"/>
    <w:rsid w:val="00121D53"/>
    <w:rsid w:val="00122BFE"/>
    <w:rsid w:val="00124586"/>
    <w:rsid w:val="00124F60"/>
    <w:rsid w:val="00132093"/>
    <w:rsid w:val="00137204"/>
    <w:rsid w:val="00150E5C"/>
    <w:rsid w:val="00153710"/>
    <w:rsid w:val="00154C65"/>
    <w:rsid w:val="0015744F"/>
    <w:rsid w:val="001628C9"/>
    <w:rsid w:val="0016545C"/>
    <w:rsid w:val="00172BB5"/>
    <w:rsid w:val="00174F15"/>
    <w:rsid w:val="00175565"/>
    <w:rsid w:val="0017618F"/>
    <w:rsid w:val="001833A6"/>
    <w:rsid w:val="00183E99"/>
    <w:rsid w:val="00190442"/>
    <w:rsid w:val="0019527D"/>
    <w:rsid w:val="00197A49"/>
    <w:rsid w:val="001A1769"/>
    <w:rsid w:val="001A32F9"/>
    <w:rsid w:val="001A4808"/>
    <w:rsid w:val="001A5CEE"/>
    <w:rsid w:val="001B3805"/>
    <w:rsid w:val="001C1087"/>
    <w:rsid w:val="001C216A"/>
    <w:rsid w:val="001C3123"/>
    <w:rsid w:val="001C6260"/>
    <w:rsid w:val="001D2E72"/>
    <w:rsid w:val="001D6D9C"/>
    <w:rsid w:val="001E10D7"/>
    <w:rsid w:val="001E6D1E"/>
    <w:rsid w:val="001F7564"/>
    <w:rsid w:val="002055E6"/>
    <w:rsid w:val="00207614"/>
    <w:rsid w:val="002224D9"/>
    <w:rsid w:val="002231C0"/>
    <w:rsid w:val="00233D16"/>
    <w:rsid w:val="00235BA0"/>
    <w:rsid w:val="00237DAD"/>
    <w:rsid w:val="0024286F"/>
    <w:rsid w:val="00244CEE"/>
    <w:rsid w:val="002467E9"/>
    <w:rsid w:val="0025098B"/>
    <w:rsid w:val="0025374D"/>
    <w:rsid w:val="002558FD"/>
    <w:rsid w:val="00257395"/>
    <w:rsid w:val="002576E4"/>
    <w:rsid w:val="002712A2"/>
    <w:rsid w:val="00273CC3"/>
    <w:rsid w:val="00282189"/>
    <w:rsid w:val="00287E5D"/>
    <w:rsid w:val="00292AF5"/>
    <w:rsid w:val="00294FF7"/>
    <w:rsid w:val="002A50E5"/>
    <w:rsid w:val="002B07B9"/>
    <w:rsid w:val="002B21AB"/>
    <w:rsid w:val="002C0AF6"/>
    <w:rsid w:val="002C1132"/>
    <w:rsid w:val="002D0D62"/>
    <w:rsid w:val="002D0FCB"/>
    <w:rsid w:val="002D13AF"/>
    <w:rsid w:val="002D4D4B"/>
    <w:rsid w:val="002D66D3"/>
    <w:rsid w:val="002D7650"/>
    <w:rsid w:val="002E155E"/>
    <w:rsid w:val="002E6E3A"/>
    <w:rsid w:val="002F04D9"/>
    <w:rsid w:val="002F1D17"/>
    <w:rsid w:val="00300EB9"/>
    <w:rsid w:val="003017CB"/>
    <w:rsid w:val="0030490C"/>
    <w:rsid w:val="00305E1D"/>
    <w:rsid w:val="00313500"/>
    <w:rsid w:val="00320548"/>
    <w:rsid w:val="00325277"/>
    <w:rsid w:val="0033412A"/>
    <w:rsid w:val="003371DC"/>
    <w:rsid w:val="00341CF9"/>
    <w:rsid w:val="00343854"/>
    <w:rsid w:val="003445B1"/>
    <w:rsid w:val="00346AF7"/>
    <w:rsid w:val="00346CD9"/>
    <w:rsid w:val="00350CB5"/>
    <w:rsid w:val="00352FB7"/>
    <w:rsid w:val="00355A19"/>
    <w:rsid w:val="00356122"/>
    <w:rsid w:val="0035666B"/>
    <w:rsid w:val="0036459C"/>
    <w:rsid w:val="003679F7"/>
    <w:rsid w:val="003704FE"/>
    <w:rsid w:val="0037257F"/>
    <w:rsid w:val="00382283"/>
    <w:rsid w:val="003842D4"/>
    <w:rsid w:val="003908F5"/>
    <w:rsid w:val="00395F66"/>
    <w:rsid w:val="00396027"/>
    <w:rsid w:val="00397175"/>
    <w:rsid w:val="003A3D95"/>
    <w:rsid w:val="003A62F7"/>
    <w:rsid w:val="003B5579"/>
    <w:rsid w:val="003C08C0"/>
    <w:rsid w:val="003C529E"/>
    <w:rsid w:val="003C595E"/>
    <w:rsid w:val="003D0406"/>
    <w:rsid w:val="003D1E0D"/>
    <w:rsid w:val="003D2F9D"/>
    <w:rsid w:val="003D3435"/>
    <w:rsid w:val="003D579C"/>
    <w:rsid w:val="003E59DB"/>
    <w:rsid w:val="003F5666"/>
    <w:rsid w:val="003F7007"/>
    <w:rsid w:val="003F757F"/>
    <w:rsid w:val="00407356"/>
    <w:rsid w:val="00410DEC"/>
    <w:rsid w:val="004142CB"/>
    <w:rsid w:val="00414545"/>
    <w:rsid w:val="0041611D"/>
    <w:rsid w:val="00421EA3"/>
    <w:rsid w:val="00442BED"/>
    <w:rsid w:val="004447FE"/>
    <w:rsid w:val="004475FD"/>
    <w:rsid w:val="00450295"/>
    <w:rsid w:val="0045294A"/>
    <w:rsid w:val="00461C7E"/>
    <w:rsid w:val="00471E5E"/>
    <w:rsid w:val="00482693"/>
    <w:rsid w:val="00490D2B"/>
    <w:rsid w:val="0049292D"/>
    <w:rsid w:val="00493FF4"/>
    <w:rsid w:val="004946CD"/>
    <w:rsid w:val="00497409"/>
    <w:rsid w:val="004A0D72"/>
    <w:rsid w:val="004A3376"/>
    <w:rsid w:val="004A7E10"/>
    <w:rsid w:val="004B16A4"/>
    <w:rsid w:val="004B3D65"/>
    <w:rsid w:val="004C2B28"/>
    <w:rsid w:val="004C4596"/>
    <w:rsid w:val="004D0B04"/>
    <w:rsid w:val="004D1DE2"/>
    <w:rsid w:val="004D2A33"/>
    <w:rsid w:val="004D44CE"/>
    <w:rsid w:val="004D4BB9"/>
    <w:rsid w:val="004D5136"/>
    <w:rsid w:val="004D667F"/>
    <w:rsid w:val="004D7616"/>
    <w:rsid w:val="004E0A74"/>
    <w:rsid w:val="004E2E66"/>
    <w:rsid w:val="004E3DE4"/>
    <w:rsid w:val="004E63EA"/>
    <w:rsid w:val="004F5FAC"/>
    <w:rsid w:val="004F6F3D"/>
    <w:rsid w:val="00502F8D"/>
    <w:rsid w:val="00504D12"/>
    <w:rsid w:val="0050698B"/>
    <w:rsid w:val="0052189F"/>
    <w:rsid w:val="00526B20"/>
    <w:rsid w:val="00532563"/>
    <w:rsid w:val="0053311D"/>
    <w:rsid w:val="00533BAE"/>
    <w:rsid w:val="00537990"/>
    <w:rsid w:val="00541F99"/>
    <w:rsid w:val="0054328F"/>
    <w:rsid w:val="005455A6"/>
    <w:rsid w:val="00550DF0"/>
    <w:rsid w:val="00551EC6"/>
    <w:rsid w:val="00556DEB"/>
    <w:rsid w:val="0056211F"/>
    <w:rsid w:val="005650D6"/>
    <w:rsid w:val="00565777"/>
    <w:rsid w:val="0056702A"/>
    <w:rsid w:val="005733B0"/>
    <w:rsid w:val="005749D0"/>
    <w:rsid w:val="00580A2B"/>
    <w:rsid w:val="005832BA"/>
    <w:rsid w:val="005847CC"/>
    <w:rsid w:val="00584B9C"/>
    <w:rsid w:val="00591688"/>
    <w:rsid w:val="005950C1"/>
    <w:rsid w:val="00597B8C"/>
    <w:rsid w:val="005A0179"/>
    <w:rsid w:val="005A5678"/>
    <w:rsid w:val="005A77C2"/>
    <w:rsid w:val="005A7FEC"/>
    <w:rsid w:val="005B13C9"/>
    <w:rsid w:val="005B1888"/>
    <w:rsid w:val="005B44CE"/>
    <w:rsid w:val="005C4CD4"/>
    <w:rsid w:val="005C7BED"/>
    <w:rsid w:val="005D06D8"/>
    <w:rsid w:val="005D286B"/>
    <w:rsid w:val="005D3C0E"/>
    <w:rsid w:val="005E0817"/>
    <w:rsid w:val="005E178E"/>
    <w:rsid w:val="005E19EE"/>
    <w:rsid w:val="005E3CE4"/>
    <w:rsid w:val="005E4D28"/>
    <w:rsid w:val="005E5235"/>
    <w:rsid w:val="005E6F2F"/>
    <w:rsid w:val="005E7483"/>
    <w:rsid w:val="00602B85"/>
    <w:rsid w:val="006041C6"/>
    <w:rsid w:val="006055FE"/>
    <w:rsid w:val="00606033"/>
    <w:rsid w:val="0060686E"/>
    <w:rsid w:val="00610281"/>
    <w:rsid w:val="0061217A"/>
    <w:rsid w:val="0061222F"/>
    <w:rsid w:val="00613107"/>
    <w:rsid w:val="006201EA"/>
    <w:rsid w:val="00623717"/>
    <w:rsid w:val="0063190F"/>
    <w:rsid w:val="006329CA"/>
    <w:rsid w:val="00640806"/>
    <w:rsid w:val="006413E5"/>
    <w:rsid w:val="0064237B"/>
    <w:rsid w:val="0064671D"/>
    <w:rsid w:val="0065092C"/>
    <w:rsid w:val="00650DAB"/>
    <w:rsid w:val="00651329"/>
    <w:rsid w:val="00652141"/>
    <w:rsid w:val="006524FB"/>
    <w:rsid w:val="0065766A"/>
    <w:rsid w:val="00662775"/>
    <w:rsid w:val="00666B0B"/>
    <w:rsid w:val="00667F34"/>
    <w:rsid w:val="00687F9E"/>
    <w:rsid w:val="006902FD"/>
    <w:rsid w:val="006B2557"/>
    <w:rsid w:val="006B2F5E"/>
    <w:rsid w:val="006B3A45"/>
    <w:rsid w:val="006B68D2"/>
    <w:rsid w:val="006B745F"/>
    <w:rsid w:val="006B7A35"/>
    <w:rsid w:val="006C302D"/>
    <w:rsid w:val="006D078F"/>
    <w:rsid w:val="006D6F13"/>
    <w:rsid w:val="006D7C4E"/>
    <w:rsid w:val="006E4718"/>
    <w:rsid w:val="006F6C83"/>
    <w:rsid w:val="007011F5"/>
    <w:rsid w:val="0070185A"/>
    <w:rsid w:val="007056AD"/>
    <w:rsid w:val="007056F9"/>
    <w:rsid w:val="00711CB9"/>
    <w:rsid w:val="00712A86"/>
    <w:rsid w:val="00713C2B"/>
    <w:rsid w:val="00723F5F"/>
    <w:rsid w:val="007505D7"/>
    <w:rsid w:val="00753046"/>
    <w:rsid w:val="00755C08"/>
    <w:rsid w:val="007569B2"/>
    <w:rsid w:val="00757CC2"/>
    <w:rsid w:val="00761133"/>
    <w:rsid w:val="00761B7E"/>
    <w:rsid w:val="00763FBF"/>
    <w:rsid w:val="00765778"/>
    <w:rsid w:val="00771B15"/>
    <w:rsid w:val="00774CCF"/>
    <w:rsid w:val="00777154"/>
    <w:rsid w:val="00777E3D"/>
    <w:rsid w:val="00783185"/>
    <w:rsid w:val="007838CC"/>
    <w:rsid w:val="0078700C"/>
    <w:rsid w:val="00791263"/>
    <w:rsid w:val="00791F05"/>
    <w:rsid w:val="00793963"/>
    <w:rsid w:val="00793F93"/>
    <w:rsid w:val="007A5B23"/>
    <w:rsid w:val="007B2220"/>
    <w:rsid w:val="007B3138"/>
    <w:rsid w:val="007B4466"/>
    <w:rsid w:val="007C55EF"/>
    <w:rsid w:val="007D6EF7"/>
    <w:rsid w:val="007D79A9"/>
    <w:rsid w:val="007D7E5B"/>
    <w:rsid w:val="007E4AB6"/>
    <w:rsid w:val="007F03F1"/>
    <w:rsid w:val="007F5EF3"/>
    <w:rsid w:val="007F641E"/>
    <w:rsid w:val="008002DD"/>
    <w:rsid w:val="008103F0"/>
    <w:rsid w:val="00812DBD"/>
    <w:rsid w:val="008239A2"/>
    <w:rsid w:val="00825A8E"/>
    <w:rsid w:val="008355C2"/>
    <w:rsid w:val="00836B6A"/>
    <w:rsid w:val="00837624"/>
    <w:rsid w:val="00837B96"/>
    <w:rsid w:val="00844380"/>
    <w:rsid w:val="00844E61"/>
    <w:rsid w:val="00847EDE"/>
    <w:rsid w:val="008505CC"/>
    <w:rsid w:val="00851FB3"/>
    <w:rsid w:val="00852407"/>
    <w:rsid w:val="00852C98"/>
    <w:rsid w:val="008531C9"/>
    <w:rsid w:val="0085383B"/>
    <w:rsid w:val="00853C27"/>
    <w:rsid w:val="008638A0"/>
    <w:rsid w:val="00866676"/>
    <w:rsid w:val="008670B2"/>
    <w:rsid w:val="00871F23"/>
    <w:rsid w:val="0087229D"/>
    <w:rsid w:val="00874D73"/>
    <w:rsid w:val="0087666E"/>
    <w:rsid w:val="00876713"/>
    <w:rsid w:val="008777AE"/>
    <w:rsid w:val="00890557"/>
    <w:rsid w:val="00892B09"/>
    <w:rsid w:val="00893619"/>
    <w:rsid w:val="00894BE4"/>
    <w:rsid w:val="00896507"/>
    <w:rsid w:val="008A377E"/>
    <w:rsid w:val="008B6E75"/>
    <w:rsid w:val="008C23FA"/>
    <w:rsid w:val="008C6ABC"/>
    <w:rsid w:val="008C7609"/>
    <w:rsid w:val="008D6675"/>
    <w:rsid w:val="008D6FC4"/>
    <w:rsid w:val="008E0065"/>
    <w:rsid w:val="008E1612"/>
    <w:rsid w:val="008E5B09"/>
    <w:rsid w:val="008E6D8F"/>
    <w:rsid w:val="008F45DE"/>
    <w:rsid w:val="00904087"/>
    <w:rsid w:val="00910B82"/>
    <w:rsid w:val="00915CFD"/>
    <w:rsid w:val="00916A85"/>
    <w:rsid w:val="00916B99"/>
    <w:rsid w:val="00916EC1"/>
    <w:rsid w:val="009218CB"/>
    <w:rsid w:val="00922111"/>
    <w:rsid w:val="009229D7"/>
    <w:rsid w:val="00925A90"/>
    <w:rsid w:val="00927D13"/>
    <w:rsid w:val="00940176"/>
    <w:rsid w:val="00940E00"/>
    <w:rsid w:val="00942CA2"/>
    <w:rsid w:val="009511F4"/>
    <w:rsid w:val="0095734A"/>
    <w:rsid w:val="00957411"/>
    <w:rsid w:val="00957DA9"/>
    <w:rsid w:val="00963909"/>
    <w:rsid w:val="009643FC"/>
    <w:rsid w:val="0097284A"/>
    <w:rsid w:val="00974F47"/>
    <w:rsid w:val="0097715A"/>
    <w:rsid w:val="00983492"/>
    <w:rsid w:val="00984255"/>
    <w:rsid w:val="0099229A"/>
    <w:rsid w:val="009969B8"/>
    <w:rsid w:val="009A6DC7"/>
    <w:rsid w:val="009A72CD"/>
    <w:rsid w:val="009B7E7A"/>
    <w:rsid w:val="009C567C"/>
    <w:rsid w:val="009C6FD4"/>
    <w:rsid w:val="009D27AC"/>
    <w:rsid w:val="009D30F3"/>
    <w:rsid w:val="009D3589"/>
    <w:rsid w:val="009D5E76"/>
    <w:rsid w:val="009D705A"/>
    <w:rsid w:val="009E425F"/>
    <w:rsid w:val="009E6501"/>
    <w:rsid w:val="009F658E"/>
    <w:rsid w:val="009F7AA2"/>
    <w:rsid w:val="00A0447B"/>
    <w:rsid w:val="00A06863"/>
    <w:rsid w:val="00A07424"/>
    <w:rsid w:val="00A106AA"/>
    <w:rsid w:val="00A10908"/>
    <w:rsid w:val="00A11021"/>
    <w:rsid w:val="00A35787"/>
    <w:rsid w:val="00A3782A"/>
    <w:rsid w:val="00A40793"/>
    <w:rsid w:val="00A41BAF"/>
    <w:rsid w:val="00A422C2"/>
    <w:rsid w:val="00A440F7"/>
    <w:rsid w:val="00A5434B"/>
    <w:rsid w:val="00A56AEB"/>
    <w:rsid w:val="00A57801"/>
    <w:rsid w:val="00A624C6"/>
    <w:rsid w:val="00A62B92"/>
    <w:rsid w:val="00A706F9"/>
    <w:rsid w:val="00A712A0"/>
    <w:rsid w:val="00A75121"/>
    <w:rsid w:val="00A91389"/>
    <w:rsid w:val="00A970E5"/>
    <w:rsid w:val="00AA5FF0"/>
    <w:rsid w:val="00AA68D2"/>
    <w:rsid w:val="00AB0B8E"/>
    <w:rsid w:val="00AB224E"/>
    <w:rsid w:val="00AB2387"/>
    <w:rsid w:val="00AB2929"/>
    <w:rsid w:val="00AB44C1"/>
    <w:rsid w:val="00AB61DF"/>
    <w:rsid w:val="00AB7245"/>
    <w:rsid w:val="00AC22E4"/>
    <w:rsid w:val="00AD16C9"/>
    <w:rsid w:val="00AD1DDB"/>
    <w:rsid w:val="00AD28A3"/>
    <w:rsid w:val="00AD51FB"/>
    <w:rsid w:val="00AD7FE2"/>
    <w:rsid w:val="00AE11AE"/>
    <w:rsid w:val="00AE168C"/>
    <w:rsid w:val="00AE3972"/>
    <w:rsid w:val="00AE4801"/>
    <w:rsid w:val="00AE5EBD"/>
    <w:rsid w:val="00AE7CF3"/>
    <w:rsid w:val="00AF4472"/>
    <w:rsid w:val="00AF5B23"/>
    <w:rsid w:val="00B007C2"/>
    <w:rsid w:val="00B01A20"/>
    <w:rsid w:val="00B05A3C"/>
    <w:rsid w:val="00B111CB"/>
    <w:rsid w:val="00B14C6B"/>
    <w:rsid w:val="00B17051"/>
    <w:rsid w:val="00B27E5B"/>
    <w:rsid w:val="00B32E1D"/>
    <w:rsid w:val="00B33CF9"/>
    <w:rsid w:val="00B45B3F"/>
    <w:rsid w:val="00B470DB"/>
    <w:rsid w:val="00B51862"/>
    <w:rsid w:val="00B552B7"/>
    <w:rsid w:val="00B60B7B"/>
    <w:rsid w:val="00B61BBF"/>
    <w:rsid w:val="00B6214F"/>
    <w:rsid w:val="00B634E6"/>
    <w:rsid w:val="00B63DA2"/>
    <w:rsid w:val="00B65DE9"/>
    <w:rsid w:val="00B661F6"/>
    <w:rsid w:val="00B67753"/>
    <w:rsid w:val="00B80AF6"/>
    <w:rsid w:val="00B83C24"/>
    <w:rsid w:val="00B83D0E"/>
    <w:rsid w:val="00B85E43"/>
    <w:rsid w:val="00B90E05"/>
    <w:rsid w:val="00B910F6"/>
    <w:rsid w:val="00B929DD"/>
    <w:rsid w:val="00B968FE"/>
    <w:rsid w:val="00BA1F1D"/>
    <w:rsid w:val="00BA3E0A"/>
    <w:rsid w:val="00BA3FAB"/>
    <w:rsid w:val="00BA548A"/>
    <w:rsid w:val="00BB51FD"/>
    <w:rsid w:val="00BC09E3"/>
    <w:rsid w:val="00BC15D4"/>
    <w:rsid w:val="00BC26EE"/>
    <w:rsid w:val="00BC2F6D"/>
    <w:rsid w:val="00BD5C0D"/>
    <w:rsid w:val="00BE3D39"/>
    <w:rsid w:val="00BF3042"/>
    <w:rsid w:val="00BF5D4A"/>
    <w:rsid w:val="00BF6475"/>
    <w:rsid w:val="00C11ED2"/>
    <w:rsid w:val="00C17022"/>
    <w:rsid w:val="00C20A2A"/>
    <w:rsid w:val="00C27FCA"/>
    <w:rsid w:val="00C32C39"/>
    <w:rsid w:val="00C43312"/>
    <w:rsid w:val="00C46098"/>
    <w:rsid w:val="00C55BEA"/>
    <w:rsid w:val="00C67837"/>
    <w:rsid w:val="00C953F9"/>
    <w:rsid w:val="00C95E47"/>
    <w:rsid w:val="00C97451"/>
    <w:rsid w:val="00CA0D0A"/>
    <w:rsid w:val="00CA25F4"/>
    <w:rsid w:val="00CA2CD8"/>
    <w:rsid w:val="00CA33F9"/>
    <w:rsid w:val="00CA4405"/>
    <w:rsid w:val="00CA5DEC"/>
    <w:rsid w:val="00CB29B0"/>
    <w:rsid w:val="00CB3611"/>
    <w:rsid w:val="00CB6275"/>
    <w:rsid w:val="00CC365F"/>
    <w:rsid w:val="00CE2EC5"/>
    <w:rsid w:val="00CE2FE5"/>
    <w:rsid w:val="00CE4BBD"/>
    <w:rsid w:val="00CE64A2"/>
    <w:rsid w:val="00CF41D2"/>
    <w:rsid w:val="00CF6F9F"/>
    <w:rsid w:val="00CF797B"/>
    <w:rsid w:val="00D10512"/>
    <w:rsid w:val="00D14594"/>
    <w:rsid w:val="00D152CE"/>
    <w:rsid w:val="00D154EE"/>
    <w:rsid w:val="00D24676"/>
    <w:rsid w:val="00D35C1E"/>
    <w:rsid w:val="00D45993"/>
    <w:rsid w:val="00D45C7F"/>
    <w:rsid w:val="00D46E7D"/>
    <w:rsid w:val="00D60E69"/>
    <w:rsid w:val="00D619EE"/>
    <w:rsid w:val="00D6589E"/>
    <w:rsid w:val="00D73197"/>
    <w:rsid w:val="00D7390F"/>
    <w:rsid w:val="00D77F17"/>
    <w:rsid w:val="00D81D7C"/>
    <w:rsid w:val="00D838D1"/>
    <w:rsid w:val="00D91FCC"/>
    <w:rsid w:val="00DA1818"/>
    <w:rsid w:val="00DA7826"/>
    <w:rsid w:val="00DA7F01"/>
    <w:rsid w:val="00DB51C7"/>
    <w:rsid w:val="00DB58AD"/>
    <w:rsid w:val="00DB7A3E"/>
    <w:rsid w:val="00DC0741"/>
    <w:rsid w:val="00DC2967"/>
    <w:rsid w:val="00DC44C1"/>
    <w:rsid w:val="00DC6C70"/>
    <w:rsid w:val="00DD31E1"/>
    <w:rsid w:val="00DD6F97"/>
    <w:rsid w:val="00DD7E96"/>
    <w:rsid w:val="00DE49A2"/>
    <w:rsid w:val="00DE533F"/>
    <w:rsid w:val="00DE570E"/>
    <w:rsid w:val="00E0283F"/>
    <w:rsid w:val="00E05796"/>
    <w:rsid w:val="00E07B66"/>
    <w:rsid w:val="00E07B78"/>
    <w:rsid w:val="00E10932"/>
    <w:rsid w:val="00E10F2D"/>
    <w:rsid w:val="00E12035"/>
    <w:rsid w:val="00E175EC"/>
    <w:rsid w:val="00E210F5"/>
    <w:rsid w:val="00E24DB4"/>
    <w:rsid w:val="00E304E6"/>
    <w:rsid w:val="00E3182A"/>
    <w:rsid w:val="00E33A47"/>
    <w:rsid w:val="00E37DD6"/>
    <w:rsid w:val="00E41472"/>
    <w:rsid w:val="00E41BB3"/>
    <w:rsid w:val="00E511BB"/>
    <w:rsid w:val="00E5151B"/>
    <w:rsid w:val="00E51769"/>
    <w:rsid w:val="00E576E3"/>
    <w:rsid w:val="00E629F9"/>
    <w:rsid w:val="00E6579E"/>
    <w:rsid w:val="00E67B19"/>
    <w:rsid w:val="00E7025F"/>
    <w:rsid w:val="00E747FC"/>
    <w:rsid w:val="00E77652"/>
    <w:rsid w:val="00E80734"/>
    <w:rsid w:val="00E80DF2"/>
    <w:rsid w:val="00E9186F"/>
    <w:rsid w:val="00E91ED9"/>
    <w:rsid w:val="00E95153"/>
    <w:rsid w:val="00E95DB3"/>
    <w:rsid w:val="00EA2438"/>
    <w:rsid w:val="00EA4C11"/>
    <w:rsid w:val="00EA62B6"/>
    <w:rsid w:val="00EB0E74"/>
    <w:rsid w:val="00EB3BA7"/>
    <w:rsid w:val="00EC0D2E"/>
    <w:rsid w:val="00EC2DF4"/>
    <w:rsid w:val="00ED2751"/>
    <w:rsid w:val="00EE0F05"/>
    <w:rsid w:val="00EE43BF"/>
    <w:rsid w:val="00EE7AA3"/>
    <w:rsid w:val="00EF166E"/>
    <w:rsid w:val="00EF28E1"/>
    <w:rsid w:val="00EF458A"/>
    <w:rsid w:val="00F012AF"/>
    <w:rsid w:val="00F0142B"/>
    <w:rsid w:val="00F1050A"/>
    <w:rsid w:val="00F106F7"/>
    <w:rsid w:val="00F16CDD"/>
    <w:rsid w:val="00F22AFC"/>
    <w:rsid w:val="00F34174"/>
    <w:rsid w:val="00F345A6"/>
    <w:rsid w:val="00F379B7"/>
    <w:rsid w:val="00F4221C"/>
    <w:rsid w:val="00F427E2"/>
    <w:rsid w:val="00F50534"/>
    <w:rsid w:val="00F6560E"/>
    <w:rsid w:val="00F659AB"/>
    <w:rsid w:val="00F73CA5"/>
    <w:rsid w:val="00F74327"/>
    <w:rsid w:val="00F752CF"/>
    <w:rsid w:val="00F7571F"/>
    <w:rsid w:val="00F82974"/>
    <w:rsid w:val="00F84535"/>
    <w:rsid w:val="00F92EDF"/>
    <w:rsid w:val="00F93976"/>
    <w:rsid w:val="00FA1036"/>
    <w:rsid w:val="00FA2061"/>
    <w:rsid w:val="00FA2A99"/>
    <w:rsid w:val="00FA528D"/>
    <w:rsid w:val="00FC07F2"/>
    <w:rsid w:val="00FC1B57"/>
    <w:rsid w:val="00FC76F5"/>
    <w:rsid w:val="00FD726E"/>
    <w:rsid w:val="00FF0589"/>
    <w:rsid w:val="00FF6C8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1770125E"/>
  <w15:chartTrackingRefBased/>
  <w15:docId w15:val="{291A9C32-E624-E849-883E-904E298C8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C567C"/>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9C567C"/>
    <w:rPr>
      <w:color w:val="0563C1" w:themeColor="hyperlink"/>
      <w:u w:val="single"/>
    </w:rPr>
  </w:style>
  <w:style w:type="character" w:styleId="Onopgelostemelding">
    <w:name w:val="Unresolved Mention"/>
    <w:basedOn w:val="Standaardalinea-lettertype"/>
    <w:uiPriority w:val="99"/>
    <w:semiHidden/>
    <w:unhideWhenUsed/>
    <w:rsid w:val="0041611D"/>
    <w:rPr>
      <w:color w:val="605E5C"/>
      <w:shd w:val="clear" w:color="auto" w:fill="E1DFDD"/>
    </w:rPr>
  </w:style>
  <w:style w:type="character" w:styleId="GevolgdeHyperlink">
    <w:name w:val="FollowedHyperlink"/>
    <w:basedOn w:val="Standaardalinea-lettertype"/>
    <w:uiPriority w:val="99"/>
    <w:semiHidden/>
    <w:unhideWhenUsed/>
    <w:rsid w:val="0041611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mobiel-erfgoed.nl/stofvrij-werken" TargetMode="External"/><Relationship Id="rId4" Type="http://schemas.openxmlformats.org/officeDocument/2006/relationships/hyperlink" Target="http://www.mobiel-erfgoed.nl/stofvrij-werken"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281</Words>
  <Characters>1546</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Kees Wielemaker</dc:creator>
  <cp:keywords/>
  <dc:description/>
  <cp:lastModifiedBy>Kees Wielemaker</cp:lastModifiedBy>
  <cp:revision>1</cp:revision>
  <dcterms:created xsi:type="dcterms:W3CDTF">2022-09-13T13:57:00Z</dcterms:created>
  <dcterms:modified xsi:type="dcterms:W3CDTF">2022-09-13T14:17:00Z</dcterms:modified>
</cp:coreProperties>
</file>